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3E" w:rsidRPr="00D86C8D" w:rsidRDefault="00D86C8D" w:rsidP="00D86C8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C8D">
        <w:rPr>
          <w:rFonts w:ascii="Times New Roman" w:hAnsi="Times New Roman" w:cs="Times New Roman"/>
          <w:b/>
          <w:sz w:val="24"/>
          <w:szCs w:val="24"/>
        </w:rPr>
        <w:t>REZULTATI ISPITA:</w:t>
      </w:r>
    </w:p>
    <w:p w:rsidR="00D86C8D" w:rsidRPr="00D86C8D" w:rsidRDefault="00D86C8D" w:rsidP="00D86C8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C8D">
        <w:rPr>
          <w:rFonts w:ascii="Times New Roman" w:hAnsi="Times New Roman" w:cs="Times New Roman"/>
          <w:b/>
          <w:sz w:val="24"/>
          <w:szCs w:val="24"/>
        </w:rPr>
        <w:t>BAZE PODATAKA 2</w:t>
      </w:r>
    </w:p>
    <w:p w:rsidR="00D86C8D" w:rsidRPr="00D86C8D" w:rsidRDefault="00D86C8D" w:rsidP="00D86C8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C8D">
        <w:rPr>
          <w:rFonts w:ascii="Times New Roman" w:hAnsi="Times New Roman" w:cs="Times New Roman"/>
          <w:b/>
          <w:sz w:val="24"/>
          <w:szCs w:val="24"/>
        </w:rPr>
        <w:t>od 14.09.2022.</w:t>
      </w: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SMER: INFORMACIONE TEHNOLOGIJE</w:t>
      </w: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Miškov Marijana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Kirćanski Luka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Bunjevački Ognjen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Mijin Vladimir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D86C8D" w:rsidRDefault="00F31A42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Lisica Marko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Jovanović Ognjen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Đukanović Vladimir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Pavlović Strahinja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Etveš Edvin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Erdeji Strahinja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 Nataša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SMER: SOFTVERSKO INŽENJERSTVO</w:t>
      </w: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Knežević Boško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86C8D" w:rsidRDefault="0082049C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Ćirić Snežana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D86C8D">
        <w:rPr>
          <w:rFonts w:ascii="Times New Roman" w:hAnsi="Times New Roman" w:cs="Times New Roman"/>
          <w:sz w:val="24"/>
          <w:szCs w:val="24"/>
        </w:rPr>
        <w:tab/>
      </w: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Zrenjaninu,</w:t>
      </w: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15.09.2022.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 Biljana Radulović</w:t>
      </w: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 ocena u indekse: sreda, 21.09.2022. u 9h</w:t>
      </w:r>
    </w:p>
    <w:p w:rsidR="00D86C8D" w:rsidRPr="00D86C8D" w:rsidRDefault="00D86C8D" w:rsidP="00D86C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86C8D" w:rsidRPr="00D86C8D" w:rsidSect="00611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B45A32"/>
    <w:rsid w:val="00611B3E"/>
    <w:rsid w:val="00756F76"/>
    <w:rsid w:val="0082049C"/>
    <w:rsid w:val="00B45A32"/>
    <w:rsid w:val="00BB08E1"/>
    <w:rsid w:val="00D86C8D"/>
    <w:rsid w:val="00F3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4</cp:revision>
  <dcterms:created xsi:type="dcterms:W3CDTF">2022-09-15T09:24:00Z</dcterms:created>
  <dcterms:modified xsi:type="dcterms:W3CDTF">2022-09-15T09:43:00Z</dcterms:modified>
</cp:coreProperties>
</file>